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D4E0" w14:textId="7D2DC5E1" w:rsidR="0038706F" w:rsidRPr="00173B11" w:rsidRDefault="00AE47FB" w:rsidP="00AE47FB">
      <w:pPr>
        <w:jc w:val="center"/>
        <w:rPr>
          <w:rFonts w:ascii="Arial" w:hAnsi="Arial" w:cs="Arial"/>
          <w:b/>
        </w:rPr>
      </w:pPr>
      <w:r w:rsidRPr="00173B11">
        <w:rPr>
          <w:rFonts w:ascii="Arial" w:hAnsi="Arial" w:cs="Arial"/>
          <w:b/>
        </w:rPr>
        <w:t xml:space="preserve">Tips to Join </w:t>
      </w:r>
      <w:proofErr w:type="spellStart"/>
      <w:r w:rsidRPr="00173B11">
        <w:rPr>
          <w:rFonts w:ascii="Arial" w:hAnsi="Arial" w:cs="Arial"/>
          <w:b/>
        </w:rPr>
        <w:t>TeamASHT</w:t>
      </w:r>
      <w:proofErr w:type="spellEnd"/>
      <w:r w:rsidRPr="00173B11">
        <w:rPr>
          <w:rFonts w:ascii="Arial" w:hAnsi="Arial" w:cs="Arial"/>
          <w:b/>
        </w:rPr>
        <w:t xml:space="preserve"> for the </w:t>
      </w:r>
      <w:r w:rsidR="00173B11" w:rsidRPr="00173B11">
        <w:rPr>
          <w:rFonts w:ascii="Arial" w:hAnsi="Arial" w:cs="Arial"/>
          <w:b/>
        </w:rPr>
        <w:t>7</w:t>
      </w:r>
      <w:r w:rsidRPr="00173B11">
        <w:rPr>
          <w:rFonts w:ascii="Arial" w:hAnsi="Arial" w:cs="Arial"/>
          <w:b/>
          <w:vertAlign w:val="superscript"/>
        </w:rPr>
        <w:t>th</w:t>
      </w:r>
      <w:r w:rsidRPr="00173B11">
        <w:rPr>
          <w:rFonts w:ascii="Arial" w:hAnsi="Arial" w:cs="Arial"/>
          <w:b/>
        </w:rPr>
        <w:t xml:space="preserve"> Annual </w:t>
      </w:r>
      <w:r w:rsidR="00B3456D" w:rsidRPr="00173B11">
        <w:rPr>
          <w:rFonts w:ascii="Arial" w:hAnsi="Arial" w:cs="Arial"/>
          <w:b/>
        </w:rPr>
        <w:t xml:space="preserve">AHTF </w:t>
      </w:r>
      <w:r w:rsidRPr="00173B11">
        <w:rPr>
          <w:rFonts w:ascii="Arial" w:hAnsi="Arial" w:cs="Arial"/>
          <w:b/>
        </w:rPr>
        <w:t xml:space="preserve">Virtual </w:t>
      </w:r>
      <w:r w:rsidR="00C32592" w:rsidRPr="00173B11">
        <w:rPr>
          <w:rFonts w:ascii="Arial" w:hAnsi="Arial" w:cs="Arial"/>
          <w:b/>
        </w:rPr>
        <w:t>Run/Walk</w:t>
      </w:r>
    </w:p>
    <w:p w14:paraId="763BA635" w14:textId="77777777" w:rsidR="00173B11" w:rsidRDefault="00173B11">
      <w:pPr>
        <w:rPr>
          <w:rFonts w:ascii="Arial" w:hAnsi="Arial" w:cs="Arial"/>
        </w:rPr>
      </w:pPr>
    </w:p>
    <w:p w14:paraId="3CF8775E" w14:textId="6532064D" w:rsidR="002875B3" w:rsidRDefault="00173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hyperlink r:id="rId5" w:history="1">
        <w:r w:rsidRPr="003D5957">
          <w:rPr>
            <w:rStyle w:val="Hyperlink"/>
            <w:rFonts w:ascii="Arial" w:hAnsi="Arial" w:cs="Arial"/>
          </w:rPr>
          <w:t xml:space="preserve">Visit </w:t>
        </w:r>
        <w:r w:rsidR="003D5957" w:rsidRPr="003D5957">
          <w:rPr>
            <w:rStyle w:val="Hyperlink"/>
            <w:rFonts w:ascii="Arial" w:hAnsi="Arial" w:cs="Arial"/>
          </w:rPr>
          <w:t>this page</w:t>
        </w:r>
      </w:hyperlink>
      <w:r>
        <w:rPr>
          <w:rFonts w:ascii="Arial" w:hAnsi="Arial" w:cs="Arial"/>
        </w:rPr>
        <w:t xml:space="preserve"> and select the </w:t>
      </w:r>
      <w:r w:rsidR="003D5957">
        <w:rPr>
          <w:rFonts w:ascii="Arial" w:hAnsi="Arial" w:cs="Arial"/>
        </w:rPr>
        <w:t>red</w:t>
      </w:r>
      <w:r>
        <w:rPr>
          <w:rFonts w:ascii="Arial" w:hAnsi="Arial" w:cs="Arial"/>
        </w:rPr>
        <w:t xml:space="preserve"> “</w:t>
      </w:r>
      <w:r w:rsidR="003D5957">
        <w:rPr>
          <w:rFonts w:ascii="Arial" w:hAnsi="Arial" w:cs="Arial"/>
        </w:rPr>
        <w:t>Join this Team</w:t>
      </w:r>
      <w:r>
        <w:rPr>
          <w:rFonts w:ascii="Arial" w:hAnsi="Arial" w:cs="Arial"/>
        </w:rPr>
        <w:t>” button</w:t>
      </w:r>
    </w:p>
    <w:p w14:paraId="23A6CDAF" w14:textId="69D03B16" w:rsidR="00173B11" w:rsidRPr="00173B11" w:rsidRDefault="00173B11">
      <w:pPr>
        <w:rPr>
          <w:rStyle w:val="Hyperlink"/>
          <w:rFonts w:ascii="Arial" w:hAnsi="Arial" w:cs="Arial"/>
          <w:sz w:val="23"/>
          <w:szCs w:val="23"/>
          <w:bdr w:val="none" w:sz="0" w:space="0" w:color="auto" w:frame="1"/>
        </w:rPr>
      </w:pPr>
    </w:p>
    <w:p w14:paraId="6D80E587" w14:textId="18FF6425" w:rsidR="002875B3" w:rsidRPr="00173B11" w:rsidRDefault="00DD6FCC" w:rsidP="00173B11">
      <w:pPr>
        <w:jc w:val="center"/>
        <w:rPr>
          <w:rFonts w:ascii="Arial" w:hAnsi="Arial" w:cs="Arial"/>
        </w:rPr>
      </w:pPr>
      <w:r w:rsidRPr="00173B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07AAF" wp14:editId="6CB5992D">
                <wp:simplePos x="0" y="0"/>
                <wp:positionH relativeFrom="column">
                  <wp:posOffset>1661160</wp:posOffset>
                </wp:positionH>
                <wp:positionV relativeFrom="paragraph">
                  <wp:posOffset>1036320</wp:posOffset>
                </wp:positionV>
                <wp:extent cx="1356360" cy="388620"/>
                <wp:effectExtent l="0" t="0" r="15240" b="1143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8620"/>
                        </a:xfrm>
                        <a:prstGeom prst="frame">
                          <a:avLst>
                            <a:gd name="adj1" fmla="val 392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54F7" id="Frame 24" o:spid="_x0000_s1026" style="position:absolute;margin-left:130.8pt;margin-top:81.6pt;width:106.8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63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" path="m,l1356360,r,388620l,388620,,xm15257,15257r,358106l1341103,373363r,-358106l15257,15257xe" fillcolor="#ffc000 [3207]" strokecolor="#ffc000 [3207]" strokeweight="1pt">
                <v:stroke joinstyle="miter"/>
                <v:path arrowok="t" o:connecttype="custom" o:connectlocs="0,0;1356360,0;1356360,388620;0,388620;0,0;15257,15257;15257,373363;1341103,373363;1341103,15257;15257,15257" o:connectangles="0,0,0,0,0,0,0,0,0,0"/>
              </v:shape>
            </w:pict>
          </mc:Fallback>
        </mc:AlternateContent>
      </w:r>
      <w:r w:rsidR="003D5957">
        <w:rPr>
          <w:noProof/>
        </w:rPr>
        <w:drawing>
          <wp:inline distT="0" distB="0" distL="0" distR="0" wp14:anchorId="18B18D4D" wp14:editId="2530749F">
            <wp:extent cx="5943600" cy="1527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B8A5" w14:textId="3F6B6870" w:rsidR="00173B11" w:rsidRDefault="00173B11" w:rsidP="00173B11">
      <w:pPr>
        <w:rPr>
          <w:rFonts w:ascii="Arial" w:hAnsi="Arial" w:cs="Arial"/>
        </w:rPr>
      </w:pPr>
    </w:p>
    <w:p w14:paraId="53C55551" w14:textId="11C1C27C" w:rsidR="00173B11" w:rsidRPr="00173B11" w:rsidRDefault="00173B11" w:rsidP="003D5957">
      <w:pPr>
        <w:jc w:val="center"/>
        <w:rPr>
          <w:rFonts w:ascii="Arial" w:hAnsi="Arial" w:cs="Arial"/>
        </w:rPr>
      </w:pPr>
    </w:p>
    <w:p w14:paraId="2F86C5CF" w14:textId="205C9B62" w:rsidR="00DD6FCC" w:rsidRPr="00173B11" w:rsidRDefault="003D5957" w:rsidP="00DD6FC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D6FCC" w:rsidRPr="00173B11">
        <w:rPr>
          <w:rFonts w:ascii="Arial" w:hAnsi="Arial" w:cs="Arial"/>
        </w:rPr>
        <w:t>. Select the number of tickets</w:t>
      </w:r>
    </w:p>
    <w:p w14:paraId="60E3C4C5" w14:textId="2F19FC55" w:rsidR="00DD6FCC" w:rsidRPr="00173B11" w:rsidRDefault="00DD6FCC" w:rsidP="00DD6FCC">
      <w:pPr>
        <w:ind w:left="720"/>
        <w:rPr>
          <w:rFonts w:ascii="Arial" w:hAnsi="Arial" w:cs="Arial"/>
        </w:rPr>
      </w:pPr>
      <w:r w:rsidRPr="00173B11">
        <w:rPr>
          <w:rFonts w:ascii="Arial" w:hAnsi="Arial" w:cs="Arial"/>
        </w:rPr>
        <w:t>a. The checkout button will be highlighted once total cost is calculated (e.g. $31.00 + fees $2.59)</w:t>
      </w:r>
    </w:p>
    <w:p w14:paraId="3A8B0CD7" w14:textId="0E42447A" w:rsidR="00DD6FCC" w:rsidRPr="00173B11" w:rsidRDefault="00DD6FCC" w:rsidP="00DD6FCC">
      <w:pPr>
        <w:rPr>
          <w:rFonts w:ascii="Arial" w:hAnsi="Arial" w:cs="Arial"/>
        </w:rPr>
      </w:pPr>
      <w:r w:rsidRPr="00173B11">
        <w:rPr>
          <w:rFonts w:ascii="Arial" w:hAnsi="Arial" w:cs="Arial"/>
        </w:rPr>
        <w:tab/>
        <w:t>b. Fill in all of your contact information (e.g. name, email, etc.)</w:t>
      </w:r>
    </w:p>
    <w:p w14:paraId="52A9CA3F" w14:textId="77777777" w:rsidR="003D5957" w:rsidRDefault="00DD6FCC" w:rsidP="003D5957">
      <w:pPr>
        <w:ind w:left="720"/>
        <w:rPr>
          <w:rFonts w:ascii="Arial" w:hAnsi="Arial" w:cs="Arial"/>
        </w:rPr>
      </w:pPr>
      <w:r w:rsidRPr="00173B11">
        <w:rPr>
          <w:rFonts w:ascii="Arial" w:hAnsi="Arial" w:cs="Arial"/>
        </w:rPr>
        <w:t xml:space="preserve">c. If you have used eventbrite.com in the past, use your </w:t>
      </w:r>
      <w:r w:rsidRPr="00173B11">
        <w:rPr>
          <w:rFonts w:ascii="Arial" w:hAnsi="Arial" w:cs="Arial"/>
          <w:i/>
          <w:iCs/>
        </w:rPr>
        <w:t>previous login</w:t>
      </w:r>
      <w:r w:rsidRPr="00173B11">
        <w:rPr>
          <w:rFonts w:ascii="Arial" w:hAnsi="Arial" w:cs="Arial"/>
        </w:rPr>
        <w:t xml:space="preserve"> for quicker data entry.</w:t>
      </w:r>
    </w:p>
    <w:p w14:paraId="292C992A" w14:textId="77777777" w:rsidR="00B576BC" w:rsidRDefault="003D5957" w:rsidP="003D59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Please</w:t>
      </w:r>
      <w:r w:rsidRPr="00173B11">
        <w:rPr>
          <w:rFonts w:ascii="Arial" w:hAnsi="Arial" w:cs="Arial"/>
        </w:rPr>
        <w:t xml:space="preserve"> </w:t>
      </w:r>
      <w:r w:rsidRPr="00173B11">
        <w:rPr>
          <w:rFonts w:ascii="Arial" w:hAnsi="Arial" w:cs="Arial"/>
          <w:iCs/>
        </w:rPr>
        <w:t>type</w:t>
      </w:r>
      <w:r w:rsidRPr="00173B11">
        <w:rPr>
          <w:rFonts w:ascii="Arial" w:hAnsi="Arial" w:cs="Arial"/>
        </w:rPr>
        <w:t xml:space="preserve"> </w:t>
      </w:r>
      <w:proofErr w:type="spellStart"/>
      <w:r w:rsidRPr="002C5980">
        <w:rPr>
          <w:rFonts w:ascii="Arial" w:hAnsi="Arial" w:cs="Arial"/>
          <w:iCs/>
        </w:rPr>
        <w:t>TeamASHT</w:t>
      </w:r>
      <w:proofErr w:type="spellEnd"/>
      <w:r w:rsidRPr="00173B1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under </w:t>
      </w:r>
      <w:r w:rsidRPr="00173B11">
        <w:rPr>
          <w:rFonts w:ascii="Arial" w:hAnsi="Arial" w:cs="Arial"/>
        </w:rPr>
        <w:t>“donating in support of a participant or team”</w:t>
      </w:r>
    </w:p>
    <w:p w14:paraId="0F8B0F5D" w14:textId="25E602B3" w:rsidR="003D5957" w:rsidRDefault="00B576BC" w:rsidP="003D59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e. Click the “Checkout” button to complete your order</w:t>
      </w:r>
      <w:r w:rsidR="003D5957">
        <w:rPr>
          <w:rFonts w:ascii="Arial" w:hAnsi="Arial" w:cs="Arial"/>
        </w:rPr>
        <w:br/>
      </w:r>
    </w:p>
    <w:p w14:paraId="5CAFF5B5" w14:textId="6068F512" w:rsidR="002C5980" w:rsidRDefault="002C5980" w:rsidP="00DD6FCC">
      <w:pPr>
        <w:ind w:left="720"/>
        <w:rPr>
          <w:rFonts w:ascii="Arial" w:hAnsi="Arial" w:cs="Arial"/>
        </w:rPr>
      </w:pPr>
    </w:p>
    <w:p w14:paraId="60682DBC" w14:textId="7CC6F2F8" w:rsidR="002C5980" w:rsidRDefault="002C5980" w:rsidP="00DD6FCC">
      <w:pPr>
        <w:ind w:left="720"/>
        <w:rPr>
          <w:rFonts w:ascii="Arial" w:hAnsi="Arial" w:cs="Arial"/>
        </w:rPr>
      </w:pPr>
    </w:p>
    <w:p w14:paraId="3FE6FC1C" w14:textId="514EBE1A" w:rsidR="002C5980" w:rsidRPr="00173B11" w:rsidRDefault="003D5957" w:rsidP="002C5980">
      <w:pPr>
        <w:ind w:left="720"/>
        <w:jc w:val="center"/>
        <w:rPr>
          <w:rFonts w:ascii="Arial" w:hAnsi="Arial" w:cs="Arial"/>
        </w:rPr>
      </w:pPr>
      <w:r w:rsidRPr="00173B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5FD06" wp14:editId="679C28F4">
                <wp:simplePos x="0" y="0"/>
                <wp:positionH relativeFrom="column">
                  <wp:posOffset>3032760</wp:posOffset>
                </wp:positionH>
                <wp:positionV relativeFrom="paragraph">
                  <wp:posOffset>507365</wp:posOffset>
                </wp:positionV>
                <wp:extent cx="683260" cy="274320"/>
                <wp:effectExtent l="0" t="0" r="21590" b="114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74320"/>
                        </a:xfrm>
                        <a:prstGeom prst="frame">
                          <a:avLst>
                            <a:gd name="adj1" fmla="val 1524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2183" id="Frame 5" o:spid="_x0000_s1026" style="position:absolute;margin-left:238.8pt;margin-top:39.95pt;width:53.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" path="m,l683260,r,274320l,274320,,xm41826,41826r,190668l641434,232494r,-190668l41826,41826xe" fillcolor="#ffc000 [3207]" strokecolor="#ffc000 [3207]" strokeweight="1pt">
                <v:stroke joinstyle="miter"/>
                <v:path arrowok="t" o:connecttype="custom" o:connectlocs="0,0;683260,0;683260,274320;0,274320;0,0;41826,41826;41826,232494;641434,232494;641434,41826;41826,41826" o:connectangles="0,0,0,0,0,0,0,0,0,0"/>
              </v:shape>
            </w:pict>
          </mc:Fallback>
        </mc:AlternateContent>
      </w:r>
      <w:r w:rsidR="002C5980" w:rsidRPr="00173B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23F91" wp14:editId="7E21E3FD">
                <wp:simplePos x="0" y="0"/>
                <wp:positionH relativeFrom="column">
                  <wp:posOffset>2814955</wp:posOffset>
                </wp:positionH>
                <wp:positionV relativeFrom="paragraph">
                  <wp:posOffset>2560955</wp:posOffset>
                </wp:positionV>
                <wp:extent cx="974090" cy="786765"/>
                <wp:effectExtent l="0" t="0" r="16510" b="1333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786765"/>
                        </a:xfrm>
                        <a:prstGeom prst="frame">
                          <a:avLst>
                            <a:gd name="adj1" fmla="val 392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43CA" id="Frame 6" o:spid="_x0000_s1026" style="position:absolute;margin-left:221.65pt;margin-top:201.65pt;width:76.7pt;height:6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4090,78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" path="m,l974090,r,786765l,786765,,xm30888,30888r,724989l943202,755877r,-724989l30888,30888xe" fillcolor="#ffc000 [3207]" strokecolor="#ffc000 [3207]" strokeweight="1pt">
                <v:stroke joinstyle="miter"/>
                <v:path arrowok="t" o:connecttype="custom" o:connectlocs="0,0;974090,0;974090,786765;0,786765;0,0;30888,30888;30888,755877;943202,755877;943202,30888;30888,30888" o:connectangles="0,0,0,0,0,0,0,0,0,0"/>
              </v:shape>
            </w:pict>
          </mc:Fallback>
        </mc:AlternateContent>
      </w:r>
      <w:r w:rsidR="002C5980" w:rsidRPr="00173B11">
        <w:rPr>
          <w:rFonts w:ascii="Arial" w:hAnsi="Arial" w:cs="Arial"/>
          <w:noProof/>
        </w:rPr>
        <w:drawing>
          <wp:inline distT="0" distB="0" distL="0" distR="0" wp14:anchorId="2E6ED3C8" wp14:editId="6CBF7DB0">
            <wp:extent cx="4622165" cy="3058234"/>
            <wp:effectExtent l="0" t="0" r="635" b="254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912" cy="307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6DF9" w14:textId="5FEC4CCF" w:rsidR="00DD6FCC" w:rsidRDefault="003D5957" w:rsidP="00172478">
      <w:pPr>
        <w:rPr>
          <w:rFonts w:ascii="Arial" w:hAnsi="Arial" w:cs="Arial"/>
        </w:rPr>
      </w:pPr>
      <w:r w:rsidRPr="00173B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A6165" wp14:editId="6B7BE985">
                <wp:simplePos x="0" y="0"/>
                <wp:positionH relativeFrom="column">
                  <wp:posOffset>299720</wp:posOffset>
                </wp:positionH>
                <wp:positionV relativeFrom="paragraph">
                  <wp:posOffset>2247265</wp:posOffset>
                </wp:positionV>
                <wp:extent cx="3320322" cy="404734"/>
                <wp:effectExtent l="0" t="0" r="7620" b="14605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322" cy="404734"/>
                        </a:xfrm>
                        <a:prstGeom prst="frame">
                          <a:avLst>
                            <a:gd name="adj1" fmla="val 441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9AA" id="Frame 22" o:spid="_x0000_s1026" style="position:absolute;margin-left:23.6pt;margin-top:176.95pt;width:261.45pt;height:3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0322,40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" path="m,l3320322,r,404734l,404734,,xm17873,17873r,368988l3302449,386861r,-368988l17873,17873xe" fillcolor="#ffc000 [3207]" strokecolor="#ffc000 [3207]" strokeweight="1pt">
                <v:stroke joinstyle="miter"/>
                <v:path arrowok="t" o:connecttype="custom" o:connectlocs="0,0;3320322,0;3320322,404734;0,404734;0,0;17873,17873;17873,386861;3302449,386861;3302449,17873;17873,17873" o:connectangles="0,0,0,0,0,0,0,0,0,0"/>
              </v:shape>
            </w:pict>
          </mc:Fallback>
        </mc:AlternateContent>
      </w:r>
      <w:r w:rsidR="00DD6FCC" w:rsidRPr="00173B11">
        <w:rPr>
          <w:rFonts w:ascii="Arial" w:hAnsi="Arial" w:cs="Arial"/>
        </w:rPr>
        <w:t xml:space="preserve"> </w:t>
      </w:r>
    </w:p>
    <w:p w14:paraId="074B9485" w14:textId="77777777" w:rsidR="003D5957" w:rsidRPr="00173B11" w:rsidRDefault="003D5957" w:rsidP="00172478">
      <w:pPr>
        <w:rPr>
          <w:rFonts w:ascii="Arial" w:hAnsi="Arial" w:cs="Arial"/>
        </w:rPr>
      </w:pPr>
    </w:p>
    <w:p w14:paraId="243E1C1F" w14:textId="155EF879" w:rsidR="00172478" w:rsidRPr="00173B11" w:rsidRDefault="00172478" w:rsidP="00B576BC">
      <w:pPr>
        <w:jc w:val="center"/>
        <w:rPr>
          <w:rFonts w:ascii="Arial" w:hAnsi="Arial" w:cs="Arial"/>
        </w:rPr>
      </w:pPr>
      <w:bookmarkStart w:id="0" w:name="_GoBack"/>
      <w:bookmarkEnd w:id="0"/>
      <w:r w:rsidRPr="00173B11">
        <w:rPr>
          <w:rFonts w:ascii="Arial" w:hAnsi="Arial" w:cs="Arial"/>
        </w:rPr>
        <w:t>Thank you for your participation!</w:t>
      </w:r>
    </w:p>
    <w:sectPr w:rsidR="00172478" w:rsidRPr="00173B11" w:rsidSect="0017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8D9"/>
    <w:multiLevelType w:val="hybridMultilevel"/>
    <w:tmpl w:val="1BB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0242"/>
    <w:multiLevelType w:val="hybridMultilevel"/>
    <w:tmpl w:val="4C64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0ABF"/>
    <w:multiLevelType w:val="hybridMultilevel"/>
    <w:tmpl w:val="07047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3"/>
    <w:rsid w:val="00060DB1"/>
    <w:rsid w:val="00072403"/>
    <w:rsid w:val="00093650"/>
    <w:rsid w:val="001176B3"/>
    <w:rsid w:val="00172478"/>
    <w:rsid w:val="00173B11"/>
    <w:rsid w:val="002875B3"/>
    <w:rsid w:val="00296863"/>
    <w:rsid w:val="002C5980"/>
    <w:rsid w:val="00343F52"/>
    <w:rsid w:val="00374C0D"/>
    <w:rsid w:val="003A0F4E"/>
    <w:rsid w:val="003B178D"/>
    <w:rsid w:val="003D5957"/>
    <w:rsid w:val="00415F38"/>
    <w:rsid w:val="004F5271"/>
    <w:rsid w:val="0053062E"/>
    <w:rsid w:val="005429C9"/>
    <w:rsid w:val="00561657"/>
    <w:rsid w:val="005B0488"/>
    <w:rsid w:val="006008AB"/>
    <w:rsid w:val="006331D3"/>
    <w:rsid w:val="0066330E"/>
    <w:rsid w:val="006D50AF"/>
    <w:rsid w:val="0070032D"/>
    <w:rsid w:val="00791066"/>
    <w:rsid w:val="007D51F2"/>
    <w:rsid w:val="00804354"/>
    <w:rsid w:val="00826D6F"/>
    <w:rsid w:val="0087045F"/>
    <w:rsid w:val="008E0BE7"/>
    <w:rsid w:val="00957AEF"/>
    <w:rsid w:val="009E3B86"/>
    <w:rsid w:val="00A24AB8"/>
    <w:rsid w:val="00A5242C"/>
    <w:rsid w:val="00A6417B"/>
    <w:rsid w:val="00A75185"/>
    <w:rsid w:val="00AD428C"/>
    <w:rsid w:val="00AD4C0F"/>
    <w:rsid w:val="00AD74F6"/>
    <w:rsid w:val="00AE47FB"/>
    <w:rsid w:val="00B3456D"/>
    <w:rsid w:val="00B576BC"/>
    <w:rsid w:val="00B72D23"/>
    <w:rsid w:val="00C006B9"/>
    <w:rsid w:val="00C164FA"/>
    <w:rsid w:val="00C32592"/>
    <w:rsid w:val="00C725B8"/>
    <w:rsid w:val="00C74292"/>
    <w:rsid w:val="00C77C2B"/>
    <w:rsid w:val="00C81695"/>
    <w:rsid w:val="00CF5984"/>
    <w:rsid w:val="00D26E04"/>
    <w:rsid w:val="00D453CD"/>
    <w:rsid w:val="00D80E32"/>
    <w:rsid w:val="00DC489A"/>
    <w:rsid w:val="00DD6FCC"/>
    <w:rsid w:val="00E325A2"/>
    <w:rsid w:val="00E815C2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AA0A"/>
  <w15:chartTrackingRefBased/>
  <w15:docId w15:val="{D4B62A21-3C72-E141-8D52-5603847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5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5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ventbrite.com/teams/teamasht/31769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Hallenen,Theresa</dc:creator>
  <cp:keywords/>
  <dc:description/>
  <cp:lastModifiedBy>Jess Ercolino</cp:lastModifiedBy>
  <cp:revision>4</cp:revision>
  <cp:lastPrinted>2021-04-20T13:58:00Z</cp:lastPrinted>
  <dcterms:created xsi:type="dcterms:W3CDTF">2022-05-24T15:40:00Z</dcterms:created>
  <dcterms:modified xsi:type="dcterms:W3CDTF">2022-05-24T15:40:00Z</dcterms:modified>
</cp:coreProperties>
</file>